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11" w:rsidRPr="00D32511" w:rsidRDefault="00D32511">
      <w:pPr>
        <w:rPr>
          <w:rFonts w:ascii="HG丸ｺﾞｼｯｸM-PRO" w:eastAsia="HG丸ｺﾞｼｯｸM-PRO" w:hAnsi="HG丸ｺﾞｼｯｸM-PRO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2511">
        <w:rPr>
          <w:rFonts w:ascii="HG丸ｺﾞｼｯｸM-PRO" w:eastAsia="HG丸ｺﾞｼｯｸM-PRO" w:hAnsi="HG丸ｺﾞｼｯｸM-PRO" w:cs="ＭＳ 明朝" w:hint="eastAsia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５</w:t>
      </w:r>
      <w:proofErr w:type="spellStart"/>
      <w:r w:rsidRPr="00D32511">
        <w:rPr>
          <w:rFonts w:ascii="HG丸ｺﾞｼｯｸM-PRO" w:eastAsia="HG丸ｺﾞｼｯｸM-PRO" w:hAnsi="HG丸ｺﾞｼｯｸM-PRO" w:hint="eastAsia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</w:t>
      </w:r>
      <w:proofErr w:type="spellEnd"/>
      <w:r w:rsidR="00E25054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w:t xml:space="preserve">　</w:t>
      </w:r>
    </w:p>
    <w:p w:rsidR="00D32511" w:rsidRPr="003A7D6F" w:rsidRDefault="00D32511" w:rsidP="003A7D6F">
      <w:pPr>
        <w:jc w:val="center"/>
        <w:rPr>
          <w:rFonts w:ascii="HGP創英ﾌﾟﾚｾﾞﾝｽEB" w:eastAsia="HGP創英ﾌﾟﾚｾﾞﾝｽEB" w:hAnsi="HGP創英角ｺﾞｼｯｸUB"/>
          <w:sz w:val="84"/>
          <w:szCs w:val="84"/>
          <w:u w:val="single"/>
        </w:rPr>
      </w:pPr>
      <w:r w:rsidRPr="003A7D6F">
        <w:rPr>
          <w:rFonts w:ascii="HGP創英ﾌﾟﾚｾﾞﾝｽEB" w:eastAsia="HGP創英ﾌﾟﾚｾﾞﾝｽEB" w:hAnsi="HGP創英角ｺﾞｼｯｸUB" w:hint="eastAsia"/>
          <w:sz w:val="84"/>
          <w:szCs w:val="84"/>
          <w:u w:val="single"/>
        </w:rPr>
        <w:t>福岡市スカッシュ協会CUP</w:t>
      </w:r>
    </w:p>
    <w:p w:rsidR="00D32511" w:rsidRPr="00B52D57" w:rsidRDefault="00D32511">
      <w:pPr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B52D57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参加要項</w:t>
      </w:r>
    </w:p>
    <w:p w:rsidR="00D32511" w:rsidRPr="00CC4F39" w:rsidRDefault="00D32511" w:rsidP="00E25054">
      <w:pPr>
        <w:spacing w:line="0" w:lineRule="atLeast"/>
        <w:rPr>
          <w:rFonts w:ascii="HG丸ｺﾞｼｯｸM-PRO" w:eastAsia="HG丸ｺﾞｼｯｸM-PRO" w:hAnsi="HG丸ｺﾞｼｯｸM-PRO"/>
          <w:sz w:val="52"/>
          <w:szCs w:val="52"/>
        </w:rPr>
      </w:pPr>
      <w:r w:rsidRPr="00146A6A">
        <w:rPr>
          <w:rFonts w:ascii="HG丸ｺﾞｼｯｸM-PRO" w:eastAsia="HG丸ｺﾞｼｯｸM-PRO" w:hAnsi="HG丸ｺﾞｼｯｸM-PRO" w:hint="eastAsia"/>
          <w:sz w:val="44"/>
          <w:szCs w:val="44"/>
        </w:rPr>
        <w:t>開催日・・</w:t>
      </w:r>
      <w:r w:rsidRPr="00CC4F39">
        <w:rPr>
          <w:rFonts w:ascii="HG丸ｺﾞｼｯｸM-PRO" w:eastAsia="HG丸ｺﾞｼｯｸM-PRO" w:hAnsi="HG丸ｺﾞｼｯｸM-PRO" w:hint="eastAsia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２０１７年9月10日（sun）</w:t>
      </w:r>
    </w:p>
    <w:p w:rsidR="00146A6A" w:rsidRPr="003A7D6F" w:rsidRDefault="00E25054" w:rsidP="00E25054">
      <w:pPr>
        <w:spacing w:line="0" w:lineRule="atLeast"/>
        <w:ind w:left="2400" w:hangingChars="600" w:hanging="2400"/>
        <w:rPr>
          <w:rFonts w:ascii="HG丸ｺﾞｼｯｸM-PRO" w:eastAsia="HG丸ｺﾞｼｯｸM-PRO" w:hAnsi="HG丸ｺﾞｼｯｸM-PRO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参加資格・・</w:t>
      </w:r>
      <w:r w:rsidR="00146A6A"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①</w:t>
      </w: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福岡市在住もしくは通勤している方</w:t>
      </w:r>
    </w:p>
    <w:p w:rsidR="00E25054" w:rsidRPr="003A7D6F" w:rsidRDefault="00E25054" w:rsidP="00146A6A">
      <w:pPr>
        <w:spacing w:line="0" w:lineRule="atLeast"/>
        <w:ind w:leftChars="600" w:left="1260" w:firstLineChars="400" w:firstLine="1600"/>
        <w:rPr>
          <w:rFonts w:ascii="HG丸ｺﾞｼｯｸM-PRO" w:eastAsia="HG丸ｺﾞｼｯｸM-PRO" w:hAnsi="HG丸ｺﾞｼｯｸM-PRO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（要問合せ）</w:t>
      </w:r>
    </w:p>
    <w:p w:rsidR="00146A6A" w:rsidRPr="003A7D6F" w:rsidRDefault="00146A6A" w:rsidP="00CC4F39">
      <w:pPr>
        <w:spacing w:line="0" w:lineRule="atLeast"/>
        <w:ind w:leftChars="-106" w:left="2977" w:hangingChars="800" w:hanging="3200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</w:t>
      </w:r>
      <w:r w:rsidR="00CC4F39" w:rsidRPr="003A7D6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②スポーツマンシップにのっとりスカッシュの向上と普及に努める人</w:t>
      </w:r>
    </w:p>
    <w:p w:rsidR="00D32511" w:rsidRPr="003A7D6F" w:rsidRDefault="00D32511" w:rsidP="00E2505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募集人数・・24名（男女選手権）</w:t>
      </w:r>
    </w:p>
    <w:p w:rsidR="00D32511" w:rsidRPr="003A7D6F" w:rsidRDefault="00592429" w:rsidP="00E2505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146A6A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3340847</wp:posOffset>
            </wp:positionH>
            <wp:positionV relativeFrom="paragraph">
              <wp:posOffset>220121</wp:posOffset>
            </wp:positionV>
            <wp:extent cx="1920240" cy="450850"/>
            <wp:effectExtent l="0" t="0" r="381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teN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511"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開催場所・・リバティスカッシュ</w:t>
      </w:r>
      <w:r w:rsidR="00943D09"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コート</w:t>
      </w:r>
    </w:p>
    <w:p w:rsidR="00943D09" w:rsidRDefault="00943D09" w:rsidP="00E25054">
      <w:pPr>
        <w:spacing w:line="0" w:lineRule="atLeast"/>
        <w:rPr>
          <w:rFonts w:ascii="HG丸ｺﾞｼｯｸM-PRO" w:eastAsia="HG丸ｺﾞｼｯｸM-PRO" w:hAnsi="HG丸ｺﾞｼｯｸM-PRO"/>
          <w:color w:val="833C0B" w:themeColor="accent2" w:themeShade="80"/>
          <w:sz w:val="40"/>
          <w:szCs w:val="40"/>
        </w:rPr>
      </w:pPr>
      <w:r w:rsidRPr="00146A6A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　</w:t>
      </w:r>
      <w:r w:rsidR="00DD79D7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BB0087">
        <w:rPr>
          <w:rFonts w:ascii="HG丸ｺﾞｼｯｸM-PRO" w:eastAsia="HG丸ｺﾞｼｯｸM-PRO" w:hAnsi="HG丸ｺﾞｼｯｸM-PRO" w:hint="eastAsia"/>
          <w:color w:val="833C0B" w:themeColor="accent2" w:themeShade="80"/>
          <w:sz w:val="40"/>
          <w:szCs w:val="40"/>
        </w:rPr>
        <w:t>7周年De</w:t>
      </w:r>
      <w:r w:rsidR="00592429">
        <w:rPr>
          <w:rFonts w:ascii="HG丸ｺﾞｼｯｸM-PRO" w:eastAsia="HG丸ｺﾞｼｯｸM-PRO" w:hAnsi="HG丸ｺﾞｼｯｸM-PRO" w:hint="eastAsia"/>
          <w:color w:val="833C0B" w:themeColor="accent2" w:themeShade="80"/>
          <w:sz w:val="40"/>
          <w:szCs w:val="40"/>
        </w:rPr>
        <w:t>→</w:t>
      </w:r>
    </w:p>
    <w:p w:rsidR="00414E1F" w:rsidRDefault="00BB0087" w:rsidP="00414E1F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参加費・・￥３５００（</w:t>
      </w:r>
      <w:r w:rsidR="00D32511"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Jr￥３０００）</w:t>
      </w:r>
    </w:p>
    <w:p w:rsidR="00414E1F" w:rsidRPr="00414E1F" w:rsidRDefault="00D32511" w:rsidP="00414E1F">
      <w:pPr>
        <w:spacing w:line="0" w:lineRule="atLeast"/>
        <w:ind w:leftChars="-135" w:left="-283"/>
        <w:rPr>
          <w:rFonts w:ascii="HG丸ｺﾞｼｯｸM-PRO" w:eastAsia="HG丸ｺﾞｼｯｸM-PRO" w:hAnsi="HG丸ｺﾞｼｯｸM-PRO"/>
          <w:sz w:val="40"/>
          <w:szCs w:val="40"/>
        </w:rPr>
      </w:pPr>
      <w:r w:rsidRPr="00414E1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14E1F">
        <w:rPr>
          <w:rFonts w:ascii="HG丸ｺﾞｼｯｸM-PRO" w:eastAsia="HG丸ｺﾞｼｯｸM-PRO" w:hAnsi="HG丸ｺﾞｼｯｸM-PRO" w:hint="eastAsia"/>
          <w:color w:val="833C0B" w:themeColor="accent2" w:themeShade="80"/>
          <w:sz w:val="40"/>
          <w:szCs w:val="40"/>
        </w:rPr>
        <w:t>懇親会・・リバティリバーサイドバーベキュー予定</w:t>
      </w:r>
    </w:p>
    <w:p w:rsidR="00414E1F" w:rsidRPr="00414E1F" w:rsidRDefault="00414E1F" w:rsidP="00E25054">
      <w:pPr>
        <w:spacing w:line="0" w:lineRule="atLeast"/>
        <w:rPr>
          <w:rFonts w:ascii="HG丸ｺﾞｼｯｸM-PRO" w:eastAsia="HG丸ｺﾞｼｯｸM-PRO" w:hAnsi="HG丸ｺﾞｼｯｸM-PRO" w:hint="eastAsia"/>
          <w:color w:val="833C0B" w:themeColor="accent2" w:themeShade="8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833C0B" w:themeColor="accent2" w:themeShade="80"/>
          <w:sz w:val="40"/>
          <w:szCs w:val="40"/>
        </w:rPr>
        <w:t xml:space="preserve">　　　　　</w:t>
      </w:r>
      <w:r w:rsidRPr="00414E1F">
        <w:rPr>
          <w:rFonts w:ascii="HG丸ｺﾞｼｯｸM-PRO" w:eastAsia="HG丸ｺﾞｼｯｸM-PRO" w:hAnsi="HG丸ｺﾞｼｯｸM-PRO" w:hint="eastAsia"/>
          <w:color w:val="833C0B" w:themeColor="accent2" w:themeShade="80"/>
          <w:sz w:val="36"/>
          <w:szCs w:val="36"/>
        </w:rPr>
        <w:t>￥3000（参加費同時申し込み）</w:t>
      </w:r>
    </w:p>
    <w:p w:rsidR="00D32511" w:rsidRPr="003A7D6F" w:rsidRDefault="00D32511" w:rsidP="00E25054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  <w:r w:rsidRPr="003A7D6F">
        <w:rPr>
          <w:rFonts w:ascii="HG丸ｺﾞｼｯｸM-PRO" w:eastAsia="HG丸ｺﾞｼｯｸM-PRO" w:hAnsi="HG丸ｺﾞｼｯｸM-PRO" w:hint="eastAsia"/>
          <w:sz w:val="40"/>
          <w:szCs w:val="40"/>
        </w:rPr>
        <w:t>締切り・・8月20日（日）</w:t>
      </w:r>
    </w:p>
    <w:p w:rsidR="00E25054" w:rsidRPr="00146A6A" w:rsidRDefault="00B054EE">
      <w:pPr>
        <w:rPr>
          <w:rFonts w:ascii="HG丸ｺﾞｼｯｸM-PRO" w:eastAsia="HG丸ｺﾞｼｯｸM-PRO" w:hAnsi="HG丸ｺﾞｼｯｸM-PRO"/>
          <w:sz w:val="44"/>
          <w:szCs w:val="44"/>
          <w:u w:val="double"/>
        </w:rPr>
      </w:pPr>
      <w:r w:rsidRPr="00146A6A">
        <w:rPr>
          <w:rFonts w:ascii="HG丸ｺﾞｼｯｸM-PRO" w:eastAsia="HG丸ｺﾞｼｯｸM-PRO" w:hAnsi="HG丸ｺﾞｼｯｸM-PRO" w:hint="eastAsia"/>
          <w:noProof/>
          <w:sz w:val="44"/>
          <w:szCs w:val="44"/>
          <w:u w:val="double"/>
          <w:lang w:val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1091714</wp:posOffset>
            </wp:positionH>
            <wp:positionV relativeFrom="paragraph">
              <wp:posOffset>48372</wp:posOffset>
            </wp:positionV>
            <wp:extent cx="267400" cy="301214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スポーツ協会ロゴマー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00" cy="301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後援・</w:t>
      </w:r>
      <w:r w:rsidR="00E25054" w:rsidRPr="00146A6A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・</w:t>
      </w:r>
      <w:r w:rsidR="00920E86" w:rsidRPr="00146A6A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 xml:space="preserve">　</w:t>
      </w:r>
      <w:r w:rsidR="00E25054" w:rsidRPr="00146A6A">
        <w:rPr>
          <w:rFonts w:ascii="HG丸ｺﾞｼｯｸM-PRO" w:eastAsia="HG丸ｺﾞｼｯｸM-PRO" w:hAnsi="HG丸ｺﾞｼｯｸM-PRO" w:hint="eastAsia"/>
          <w:sz w:val="44"/>
          <w:szCs w:val="44"/>
          <w:u w:val="double"/>
        </w:rPr>
        <w:t>公益財団法人　福岡市スポーツ協会</w:t>
      </w:r>
    </w:p>
    <w:p w:rsidR="00E25054" w:rsidRDefault="00527D93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2650584</wp:posOffset>
                </wp:positionH>
                <wp:positionV relativeFrom="paragraph">
                  <wp:posOffset>344666</wp:posOffset>
                </wp:positionV>
                <wp:extent cx="1634490" cy="620395"/>
                <wp:effectExtent l="19050" t="0" r="41910" b="503555"/>
                <wp:wrapNone/>
                <wp:docPr id="16" name="思考の吹き出し: 雲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620395"/>
                        </a:xfrm>
                        <a:prstGeom prst="cloudCallout">
                          <a:avLst>
                            <a:gd name="adj1" fmla="val 9937"/>
                            <a:gd name="adj2" fmla="val 12259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C5" w:rsidRDefault="006B38C5" w:rsidP="006B38C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6" o:spid="_x0000_s1026" type="#_x0000_t106" style="position:absolute;left:0;text-align:left;margin-left:208.7pt;margin-top:27.15pt;width:128.7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" adj="12946,3728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6B38C5" w:rsidRDefault="006B38C5" w:rsidP="006B38C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394081</wp:posOffset>
                </wp:positionV>
                <wp:extent cx="1286256" cy="397510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56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38C5" w:rsidRPr="00527D93" w:rsidRDefault="006B38C5" w:rsidP="00527D93">
                            <w:pPr>
                              <w:pStyle w:val="a8"/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527D93">
                              <w:rPr>
                                <w:rFonts w:ascii="ゆず ポップ A [M] Bold" w:eastAsia="ゆず ポップ A [M] Bold" w:hAnsi="ゆず ポップ A [M] Bold"/>
                                <w:b/>
                                <w:sz w:val="22"/>
                              </w:rPr>
                              <w:t>１年すぐばい</w:t>
                            </w:r>
                            <w:r w:rsidR="00527D93" w:rsidRPr="00527D93">
                              <w:rPr>
                                <w:b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213.6pt;margin-top:31.05pt;width:101.3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" filled="f" stroked="f" strokeweight=".5pt">
                <v:textbox>
                  <w:txbxContent>
                    <w:p w:rsidR="006B38C5" w:rsidRPr="00527D93" w:rsidRDefault="006B38C5" w:rsidP="00527D93">
                      <w:pPr>
                        <w:pStyle w:val="a8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527D93">
                        <w:rPr>
                          <w:rFonts w:ascii="ゆず ポップ A [M] Bold" w:eastAsia="ゆず ポップ A [M] Bold" w:hAnsi="ゆず ポップ A [M] Bold"/>
                          <w:b/>
                          <w:sz w:val="22"/>
                        </w:rPr>
                        <w:t>１年すぐばい</w:t>
                      </w:r>
                      <w:r w:rsidR="00527D93" w:rsidRPr="00527D93">
                        <w:rPr>
                          <w:b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43D09">
        <w:rPr>
          <w:rFonts w:ascii="HG丸ｺﾞｼｯｸM-PRO" w:eastAsia="HG丸ｺﾞｼｯｸM-PRO" w:hAnsi="HG丸ｺﾞｼｯｸM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408940</wp:posOffset>
                </wp:positionV>
                <wp:extent cx="2430145" cy="2441575"/>
                <wp:effectExtent l="0" t="0" r="8255" b="0"/>
                <wp:wrapThrough wrapText="bothSides">
                  <wp:wrapPolygon edited="0">
                    <wp:start x="0" y="0"/>
                    <wp:lineTo x="0" y="21403"/>
                    <wp:lineTo x="21504" y="21403"/>
                    <wp:lineTo x="21504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244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D09" w:rsidRDefault="00474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4E0DE" wp14:editId="11739053">
                                  <wp:extent cx="1900052" cy="1951358"/>
                                  <wp:effectExtent l="0" t="0" r="508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sa ロゴ赤日本語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894" cy="197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pt;margin-top:32.2pt;width:191.35pt;height:1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" fillcolor="white [3201]" stroked="f" strokeweight=".5pt">
                <v:textbox>
                  <w:txbxContent>
                    <w:p w:rsidR="00943D09" w:rsidRDefault="00474727">
                      <w:r>
                        <w:rPr>
                          <w:noProof/>
                        </w:rPr>
                        <w:drawing>
                          <wp:inline distT="0" distB="0" distL="0" distR="0" wp14:anchorId="7444E0DE" wp14:editId="11739053">
                            <wp:extent cx="1900052" cy="1951358"/>
                            <wp:effectExtent l="0" t="0" r="508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sa ロゴ赤日本語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894" cy="197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32511" w:rsidRPr="00D32511" w:rsidRDefault="006B38C5">
      <w:pPr>
        <w:rPr>
          <w:rFonts w:ascii="HG丸ｺﾞｼｯｸM-PRO" w:eastAsia="HG丸ｺﾞｼｯｸM-PRO" w:hAnsi="HG丸ｺﾞｼｯｸM-PRO" w:hint="eastAsia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2962894</wp:posOffset>
            </wp:positionH>
            <wp:positionV relativeFrom="paragraph">
              <wp:posOffset>142971</wp:posOffset>
            </wp:positionV>
            <wp:extent cx="2470067" cy="1539424"/>
            <wp:effectExtent l="0" t="0" r="6985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A２０１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32" cy="154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727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3101248</wp:posOffset>
                </wp:positionH>
                <wp:positionV relativeFrom="paragraph">
                  <wp:posOffset>1687974</wp:posOffset>
                </wp:positionV>
                <wp:extent cx="2644048" cy="448479"/>
                <wp:effectExtent l="0" t="0" r="4445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048" cy="448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727" w:rsidRPr="00474727" w:rsidRDefault="00474727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２０１６・4</w:t>
                            </w:r>
                            <w:r w:rsidRPr="00474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74727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CUP　</w:t>
                            </w:r>
                            <w:r w:rsidRPr="00474727">
                              <w:rPr>
                                <w:rFonts w:ascii="HGP創英角ﾎﾟｯﾌﾟ体" w:eastAsia="HGP創英角ﾎﾟｯﾌﾟ体" w:hAnsi="HGP創英角ﾎﾟｯﾌﾟ体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６・１９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44.2pt;margin-top:132.9pt;width:208.2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" fillcolor="white [3201]" stroked="f" strokeweight=".5pt">
                <v:textbox>
                  <w:txbxContent>
                    <w:p w:rsidR="00474727" w:rsidRPr="00474727" w:rsidRDefault="00474727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727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２０１６・4</w:t>
                      </w:r>
                      <w:r w:rsidRPr="00474727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74727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CUP　</w:t>
                      </w:r>
                      <w:r w:rsidRPr="00474727">
                        <w:rPr>
                          <w:rFonts w:ascii="HGP創英角ﾎﾟｯﾌﾟ体" w:eastAsia="HGP創英角ﾎﾟｯﾌﾟ体" w:hAnsi="HGP創英角ﾎﾟｯﾌﾟ体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６・１９</w:t>
                      </w:r>
                    </w:p>
                  </w:txbxContent>
                </v:textbox>
              </v:shape>
            </w:pict>
          </mc:Fallback>
        </mc:AlternateContent>
      </w:r>
      <w:r w:rsidR="00474727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2660015</wp:posOffset>
                </wp:positionH>
                <wp:positionV relativeFrom="paragraph">
                  <wp:posOffset>1406678</wp:posOffset>
                </wp:positionV>
                <wp:extent cx="3459297" cy="981710"/>
                <wp:effectExtent l="19050" t="0" r="46355" b="27940"/>
                <wp:wrapNone/>
                <wp:docPr id="10" name="波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297" cy="981710"/>
                        </a:xfrm>
                        <a:prstGeom prst="wave">
                          <a:avLst>
                            <a:gd name="adj1" fmla="val 12500"/>
                            <a:gd name="adj2" fmla="val -441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292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0" o:spid="_x0000_s1026" type="#_x0000_t64" style="position:absolute;left:0;text-align:left;margin-left:209.45pt;margin-top:110.75pt;width:272.4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" adj="2700,9846" fillcolor="white [3201]" strokecolor="#5b9bd5 [3208]" strokeweight="1pt">
                <v:stroke joinstyle="miter"/>
                <w10:wrap anchorx="margin"/>
              </v:shape>
            </w:pict>
          </mc:Fallback>
        </mc:AlternateContent>
      </w:r>
      <w:r w:rsidR="0042034E">
        <w:rPr>
          <w:rFonts w:ascii="HG丸ｺﾞｼｯｸM-PRO" w:eastAsia="HG丸ｺﾞｼｯｸM-PRO" w:hAnsi="HG丸ｺﾞｼｯｸM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2850444</wp:posOffset>
                </wp:positionH>
                <wp:positionV relativeFrom="paragraph">
                  <wp:posOffset>1267389</wp:posOffset>
                </wp:positionV>
                <wp:extent cx="3454330" cy="4622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33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034E" w:rsidRPr="0042034E" w:rsidRDefault="0042034E" w:rsidP="0042034E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42034E" w:rsidRDefault="00420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24.45pt;margin-top:99.8pt;width:272pt;height:36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" fillcolor="white [3201]" stroked="f" strokeweight=".5pt">
                <v:textbox>
                  <w:txbxContent>
                    <w:p w:rsidR="0042034E" w:rsidRPr="0042034E" w:rsidRDefault="0042034E" w:rsidP="0042034E">
                      <w:pPr>
                        <w:jc w:val="distribute"/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5" w:themeShade="BF"/>
                          <w:sz w:val="36"/>
                          <w:szCs w:val="36"/>
                        </w:rPr>
                      </w:pPr>
                    </w:p>
                    <w:p w:rsidR="0042034E" w:rsidRDefault="0042034E"/>
                  </w:txbxContent>
                </v:textbox>
              </v:shape>
            </w:pict>
          </mc:Fallback>
        </mc:AlternateContent>
      </w:r>
    </w:p>
    <w:sectPr w:rsidR="00D32511" w:rsidRPr="00D32511" w:rsidSect="00D32511">
      <w:pgSz w:w="11906" w:h="16838"/>
      <w:pgMar w:top="720" w:right="720" w:bottom="720" w:left="720" w:header="851" w:footer="992" w:gutter="0"/>
      <w:cols w:space="425"/>
      <w:titlePg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ゆず ポップ A [M] Bold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C60CD"/>
    <w:multiLevelType w:val="hybridMultilevel"/>
    <w:tmpl w:val="AED82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1"/>
    <w:rsid w:val="00146A6A"/>
    <w:rsid w:val="001D201C"/>
    <w:rsid w:val="002A511E"/>
    <w:rsid w:val="002D60D1"/>
    <w:rsid w:val="00342107"/>
    <w:rsid w:val="003A7D6F"/>
    <w:rsid w:val="00414E1F"/>
    <w:rsid w:val="0042034E"/>
    <w:rsid w:val="00474727"/>
    <w:rsid w:val="00527D93"/>
    <w:rsid w:val="0056462C"/>
    <w:rsid w:val="00592429"/>
    <w:rsid w:val="005E3B5C"/>
    <w:rsid w:val="006B38C5"/>
    <w:rsid w:val="0078517C"/>
    <w:rsid w:val="008E22AC"/>
    <w:rsid w:val="00920E86"/>
    <w:rsid w:val="00943D09"/>
    <w:rsid w:val="009F2F1D"/>
    <w:rsid w:val="00B054EE"/>
    <w:rsid w:val="00B52D57"/>
    <w:rsid w:val="00B83A80"/>
    <w:rsid w:val="00BB0087"/>
    <w:rsid w:val="00C1381F"/>
    <w:rsid w:val="00C405C4"/>
    <w:rsid w:val="00CC4F39"/>
    <w:rsid w:val="00CE7519"/>
    <w:rsid w:val="00CF5E72"/>
    <w:rsid w:val="00D32511"/>
    <w:rsid w:val="00DD79D7"/>
    <w:rsid w:val="00E25054"/>
    <w:rsid w:val="00E5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43ECC"/>
  <w15:chartTrackingRefBased/>
  <w15:docId w15:val="{70A6D442-2825-4502-93FF-EC13589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034E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6B38C5"/>
  </w:style>
  <w:style w:type="character" w:customStyle="1" w:styleId="a7">
    <w:name w:val="日付 (文字)"/>
    <w:basedOn w:val="a0"/>
    <w:link w:val="a6"/>
    <w:uiPriority w:val="99"/>
    <w:semiHidden/>
    <w:rsid w:val="006B38C5"/>
  </w:style>
  <w:style w:type="paragraph" w:styleId="a8">
    <w:name w:val="No Spacing"/>
    <w:uiPriority w:val="1"/>
    <w:qFormat/>
    <w:rsid w:val="00527D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松岡順子</dc:creator>
  <cp:keywords/>
  <dc:description/>
  <cp:lastModifiedBy>松岡順子</cp:lastModifiedBy>
  <cp:revision>17</cp:revision>
  <cp:lastPrinted>2017-07-17T04:51:00Z</cp:lastPrinted>
  <dcterms:created xsi:type="dcterms:W3CDTF">2017-07-15T10:54:00Z</dcterms:created>
  <dcterms:modified xsi:type="dcterms:W3CDTF">2017-07-17T05:23:00Z</dcterms:modified>
</cp:coreProperties>
</file>